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«Кубэлэк»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E3F72"/>
    <w:rsid w:val="0010665B"/>
    <w:rsid w:val="001178D8"/>
    <w:rsid w:val="0012679F"/>
    <w:rsid w:val="00134462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91631"/>
    <w:rsid w:val="005F113D"/>
    <w:rsid w:val="005F75D0"/>
    <w:rsid w:val="00643F8E"/>
    <w:rsid w:val="006825F1"/>
    <w:rsid w:val="006D2BD8"/>
    <w:rsid w:val="006E3290"/>
    <w:rsid w:val="0074794E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D166B"/>
    <w:rsid w:val="008D74FB"/>
    <w:rsid w:val="00973EE0"/>
    <w:rsid w:val="00976996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344D7"/>
    <w:rsid w:val="00EE2B44"/>
    <w:rsid w:val="00EE3DE8"/>
    <w:rsid w:val="00EE73B0"/>
    <w:rsid w:val="00F17AC6"/>
    <w:rsid w:val="00F431D1"/>
    <w:rsid w:val="00F444AC"/>
    <w:rsid w:val="00F5107E"/>
    <w:rsid w:val="00F52C71"/>
    <w:rsid w:val="00F55FC6"/>
    <w:rsid w:val="00FA33ED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2C5C75-AE23-493A-B676-E73BB0C8F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Sad15</cp:lastModifiedBy>
  <cp:revision>2</cp:revision>
  <cp:lastPrinted>2022-08-17T07:12:00Z</cp:lastPrinted>
  <dcterms:created xsi:type="dcterms:W3CDTF">2025-03-06T06:27:00Z</dcterms:created>
  <dcterms:modified xsi:type="dcterms:W3CDTF">2025-03-06T06:27:00Z</dcterms:modified>
</cp:coreProperties>
</file>